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07" w:rsidRPr="000629C3" w:rsidRDefault="00B81516" w:rsidP="004B69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29C3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81516" w:rsidRPr="000629C3" w:rsidRDefault="00B81516" w:rsidP="004B69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29C3">
        <w:rPr>
          <w:rFonts w:ascii="Times New Roman" w:hAnsi="Times New Roman" w:cs="Times New Roman"/>
          <w:b/>
          <w:color w:val="FF0000"/>
          <w:sz w:val="24"/>
          <w:szCs w:val="24"/>
        </w:rPr>
        <w:t>ТЕЛЕФОННЫЕ МОШЕННИКИ</w:t>
      </w:r>
    </w:p>
    <w:p w:rsidR="00B81516" w:rsidRPr="000629C3" w:rsidRDefault="00B81516" w:rsidP="004B69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629C3">
        <w:rPr>
          <w:rFonts w:ascii="Times New Roman" w:hAnsi="Times New Roman" w:cs="Times New Roman"/>
          <w:b/>
          <w:color w:val="0070C0"/>
          <w:sz w:val="24"/>
          <w:szCs w:val="24"/>
        </w:rPr>
        <w:t>БУДЬТЕ БДИТЕЛЬНЫ!</w:t>
      </w:r>
    </w:p>
    <w:p w:rsidR="00B81516" w:rsidRPr="00713FE4" w:rsidRDefault="00B81516" w:rsidP="004B6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FE4">
        <w:rPr>
          <w:rFonts w:ascii="Times New Roman" w:hAnsi="Times New Roman" w:cs="Times New Roman"/>
          <w:b/>
          <w:color w:val="0070C0"/>
        </w:rPr>
        <w:t>____________________________________________________________________________________________________________________________________</w:t>
      </w:r>
    </w:p>
    <w:p w:rsidR="00E97A61" w:rsidRDefault="00E97A61" w:rsidP="004B69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1516" w:rsidRPr="003C00D4" w:rsidRDefault="00B81516" w:rsidP="004B697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C00D4">
        <w:rPr>
          <w:rFonts w:ascii="Times New Roman" w:hAnsi="Times New Roman" w:cs="Times New Roman"/>
          <w:b/>
          <w:sz w:val="18"/>
          <w:szCs w:val="18"/>
        </w:rPr>
        <w:t xml:space="preserve">ВЫ ПОЛУЧИЛИ СМС о том, что </w:t>
      </w:r>
    </w:p>
    <w:p w:rsidR="00B81516" w:rsidRDefault="00B81516" w:rsidP="004B697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C00D4">
        <w:rPr>
          <w:rFonts w:ascii="Times New Roman" w:hAnsi="Times New Roman" w:cs="Times New Roman"/>
          <w:b/>
          <w:sz w:val="18"/>
          <w:szCs w:val="18"/>
        </w:rPr>
        <w:t>КАРТА ЗАБЛОКИРОВАНА?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4969"/>
        <w:gridCol w:w="5441"/>
      </w:tblGrid>
      <w:tr w:rsidR="00B81516" w:rsidRPr="003C00D4" w:rsidTr="002600C0">
        <w:tc>
          <w:tcPr>
            <w:tcW w:w="5204" w:type="dxa"/>
          </w:tcPr>
          <w:p w:rsidR="00B81516" w:rsidRPr="003C00D4" w:rsidRDefault="00B81516" w:rsidP="00B81516">
            <w:pPr>
              <w:rPr>
                <w:sz w:val="18"/>
                <w:szCs w:val="18"/>
              </w:rPr>
            </w:pPr>
          </w:p>
          <w:p w:rsidR="00B81516" w:rsidRPr="003C00D4" w:rsidRDefault="00D524CC" w:rsidP="00B8151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oundrect id="_x0000_s1044" style="position:absolute;margin-left:4.05pt;margin-top:7pt;width:196.6pt;height:88.25pt;z-index:251667456" arcsize="10923f" fillcolor="white [3201]" strokecolor="#92cddc [1944]" strokeweight="1pt">
                  <v:fill color2="#b6dde8 [1304]" focusposition="1" focussize="" focus="100%" type="gradient"/>
                  <v:shadow type="perspective" color="#205867 [1608]" opacity=".5" offset="1pt" offset2="-3pt"/>
                  <o:extrusion v:ext="view" on="t"/>
                  <v:textbox>
                    <w:txbxContent>
                      <w:p w:rsidR="00A877AA" w:rsidRDefault="00A877AA" w:rsidP="0051436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815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Ваша карта заблокирована.</w:t>
                        </w:r>
                      </w:p>
                      <w:p w:rsidR="00A877AA" w:rsidRDefault="00A877AA" w:rsidP="0051436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815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Перезвоните по номеру</w:t>
                        </w:r>
                      </w:p>
                      <w:p w:rsidR="00A877AA" w:rsidRPr="00B81516" w:rsidRDefault="00A877AA" w:rsidP="0051436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+7 ХХХ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ХХХ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ХХ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ХХ</w:t>
                        </w:r>
                        <w:proofErr w:type="spellEnd"/>
                      </w:p>
                      <w:p w:rsidR="00A877AA" w:rsidRDefault="00A877AA"/>
                    </w:txbxContent>
                  </v:textbox>
                </v:roundrect>
              </w:pict>
            </w:r>
          </w:p>
        </w:tc>
        <w:tc>
          <w:tcPr>
            <w:tcW w:w="4969" w:type="dxa"/>
          </w:tcPr>
          <w:p w:rsidR="00B81516" w:rsidRPr="003C00D4" w:rsidRDefault="00B81516" w:rsidP="00B81516">
            <w:pPr>
              <w:jc w:val="center"/>
              <w:rPr>
                <w:sz w:val="18"/>
                <w:szCs w:val="18"/>
              </w:rPr>
            </w:pPr>
          </w:p>
          <w:p w:rsidR="00B81516" w:rsidRPr="003C00D4" w:rsidRDefault="00B81516" w:rsidP="00B81516">
            <w:pPr>
              <w:jc w:val="center"/>
              <w:rPr>
                <w:sz w:val="18"/>
                <w:szCs w:val="18"/>
              </w:rPr>
            </w:pPr>
          </w:p>
          <w:p w:rsidR="00B81516" w:rsidRPr="003C00D4" w:rsidRDefault="00D524CC" w:rsidP="00B8151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7" type="#_x0000_t13" style="position:absolute;left:0;text-align:left;margin-left:72.55pt;margin-top:22.1pt;width:88.25pt;height:38.85pt;z-index:251663360" strokecolor="#0070c0"/>
              </w:pict>
            </w:r>
          </w:p>
        </w:tc>
        <w:tc>
          <w:tcPr>
            <w:tcW w:w="5441" w:type="dxa"/>
          </w:tcPr>
          <w:p w:rsidR="00B81516" w:rsidRDefault="00B81516" w:rsidP="00B81516">
            <w:pPr>
              <w:rPr>
                <w:sz w:val="18"/>
                <w:szCs w:val="18"/>
              </w:rPr>
            </w:pPr>
          </w:p>
          <w:p w:rsidR="003C00D4" w:rsidRDefault="003C00D4" w:rsidP="00B81516">
            <w:pPr>
              <w:rPr>
                <w:sz w:val="18"/>
                <w:szCs w:val="18"/>
              </w:rPr>
            </w:pPr>
          </w:p>
          <w:p w:rsidR="003C00D4" w:rsidRPr="003C00D4" w:rsidRDefault="003C00D4" w:rsidP="00B81516">
            <w:pPr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974"/>
            </w:tblGrid>
            <w:tr w:rsidR="00B81516" w:rsidRPr="003C00D4" w:rsidTr="00643165">
              <w:tc>
                <w:tcPr>
                  <w:tcW w:w="4974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713FE4" w:rsidRPr="003C00D4" w:rsidRDefault="00B81516" w:rsidP="00E97A6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00D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НЕ ОТВЕЧАЙТЕ</w:t>
                  </w:r>
                  <w:r w:rsidRPr="003C00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</w:t>
                  </w:r>
                  <w:r w:rsidRPr="003C00D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НЕ ПЕРЕЗВАНИВАЙТЕ</w:t>
                  </w:r>
                  <w:r w:rsidRPr="003C00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указанным номерам! </w:t>
                  </w:r>
                  <w:r w:rsidRPr="003C00D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ПОМНИТЕ:</w:t>
                  </w:r>
                  <w:r w:rsidRPr="003C00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ни один банк не рассылает подобных уведомлений! </w:t>
                  </w:r>
                  <w:r w:rsidRPr="003C00D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ЭТО МОШЕННИКИ!</w:t>
                  </w:r>
                  <w:r w:rsidRPr="003C00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Просто удалите данное сообщение. Всю информацию уточняйте только в отделении банков или по телефонам «горячей линии»</w:t>
                  </w:r>
                  <w:r w:rsidR="00713FE4" w:rsidRPr="003C00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указанным на Вашей банковской карте.</w:t>
                  </w:r>
                </w:p>
              </w:tc>
            </w:tr>
          </w:tbl>
          <w:p w:rsidR="00B81516" w:rsidRPr="003C00D4" w:rsidRDefault="00B81516" w:rsidP="00B81516">
            <w:pPr>
              <w:rPr>
                <w:sz w:val="18"/>
                <w:szCs w:val="18"/>
              </w:rPr>
            </w:pPr>
          </w:p>
        </w:tc>
      </w:tr>
      <w:tr w:rsidR="00B81516" w:rsidRPr="003C00D4" w:rsidTr="002600C0">
        <w:tc>
          <w:tcPr>
            <w:tcW w:w="5204" w:type="dxa"/>
          </w:tcPr>
          <w:p w:rsidR="00B81516" w:rsidRPr="003C00D4" w:rsidRDefault="00B81516" w:rsidP="00B81516">
            <w:pPr>
              <w:rPr>
                <w:sz w:val="18"/>
                <w:szCs w:val="18"/>
              </w:rPr>
            </w:pPr>
          </w:p>
        </w:tc>
        <w:tc>
          <w:tcPr>
            <w:tcW w:w="4969" w:type="dxa"/>
          </w:tcPr>
          <w:p w:rsidR="00B81516" w:rsidRPr="003C00D4" w:rsidRDefault="00B81516" w:rsidP="00B81516">
            <w:pPr>
              <w:rPr>
                <w:sz w:val="18"/>
                <w:szCs w:val="18"/>
              </w:rPr>
            </w:pPr>
          </w:p>
        </w:tc>
        <w:tc>
          <w:tcPr>
            <w:tcW w:w="5441" w:type="dxa"/>
          </w:tcPr>
          <w:p w:rsidR="00A877AA" w:rsidRDefault="00A877AA" w:rsidP="002E0B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0BFC" w:rsidRPr="003C00D4" w:rsidRDefault="002E0BFC" w:rsidP="002E0B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0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ВАМ </w:t>
            </w:r>
            <w:proofErr w:type="gramStart"/>
            <w:r w:rsidRPr="003C00D4">
              <w:rPr>
                <w:rFonts w:ascii="Times New Roman" w:hAnsi="Times New Roman" w:cs="Times New Roman"/>
                <w:b/>
                <w:sz w:val="18"/>
                <w:szCs w:val="18"/>
              </w:rPr>
              <w:t>ПОЗВОНИЛИ</w:t>
            </w:r>
            <w:proofErr w:type="gramEnd"/>
            <w:r w:rsidRPr="003C00D4">
              <w:rPr>
                <w:rFonts w:ascii="Times New Roman" w:hAnsi="Times New Roman" w:cs="Times New Roman"/>
                <w:b/>
                <w:sz w:val="18"/>
                <w:szCs w:val="18"/>
              </w:rPr>
              <w:t>/ПРИСЛАЛИ СМС</w:t>
            </w:r>
          </w:p>
          <w:p w:rsidR="00B81516" w:rsidRPr="003C00D4" w:rsidRDefault="002E0BFC" w:rsidP="002E0BFC">
            <w:pPr>
              <w:jc w:val="center"/>
              <w:rPr>
                <w:sz w:val="18"/>
                <w:szCs w:val="18"/>
              </w:rPr>
            </w:pPr>
            <w:r w:rsidRPr="003C00D4">
              <w:rPr>
                <w:rFonts w:ascii="Times New Roman" w:hAnsi="Times New Roman" w:cs="Times New Roman"/>
                <w:b/>
                <w:sz w:val="18"/>
                <w:szCs w:val="18"/>
              </w:rPr>
              <w:t>с просьбой о помощи</w:t>
            </w:r>
          </w:p>
        </w:tc>
      </w:tr>
      <w:tr w:rsidR="00B81516" w:rsidRPr="003C00D4" w:rsidTr="002600C0">
        <w:tc>
          <w:tcPr>
            <w:tcW w:w="5204" w:type="dxa"/>
          </w:tcPr>
          <w:p w:rsidR="000629C3" w:rsidRDefault="000629C3" w:rsidP="000629C3">
            <w:pPr>
              <w:rPr>
                <w:sz w:val="18"/>
                <w:szCs w:val="18"/>
              </w:rPr>
            </w:pPr>
          </w:p>
          <w:p w:rsidR="003C00D4" w:rsidRPr="003C00D4" w:rsidRDefault="003C00D4" w:rsidP="000629C3">
            <w:pPr>
              <w:rPr>
                <w:sz w:val="18"/>
                <w:szCs w:val="18"/>
              </w:rPr>
            </w:pPr>
          </w:p>
          <w:p w:rsidR="00E97A61" w:rsidRPr="003C00D4" w:rsidRDefault="00E97A61" w:rsidP="000629C3">
            <w:pPr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958"/>
            </w:tblGrid>
            <w:tr w:rsidR="000629C3" w:rsidRPr="003C00D4" w:rsidTr="00B76EBB">
              <w:tc>
                <w:tcPr>
                  <w:tcW w:w="4974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0629C3" w:rsidRPr="003C00D4" w:rsidRDefault="000629C3" w:rsidP="00FF7F3B">
                  <w:pPr>
                    <w:jc w:val="both"/>
                    <w:rPr>
                      <w:sz w:val="18"/>
                      <w:szCs w:val="18"/>
                    </w:rPr>
                  </w:pPr>
                  <w:r w:rsidRPr="003C00D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НЕ </w:t>
                  </w:r>
                  <w:r w:rsidR="00FF7F3B" w:rsidRPr="003C00D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ТОРОПИТЕСЬ </w:t>
                  </w:r>
                  <w:r w:rsidR="00FF7F3B" w:rsidRPr="003C00D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предпринимать действия по инструкциям неизвестных людей!</w:t>
                  </w:r>
                  <w:r w:rsidR="00FF7F3B" w:rsidRPr="003C00D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 ПЕРЕЗВОНИТЕ </w:t>
                  </w:r>
                  <w:r w:rsidR="00FF7F3B" w:rsidRPr="003C00D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родным и узнайте, все ли у них в порядке. Скорее </w:t>
                  </w:r>
                  <w:proofErr w:type="gramStart"/>
                  <w:r w:rsidR="00FF7F3B" w:rsidRPr="003C00D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</w:t>
                  </w:r>
                  <w:proofErr w:type="gramEnd"/>
                  <w:r w:rsidR="00FF7F3B" w:rsidRPr="003C00D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 ЭТО ОБМАН!</w:t>
                  </w:r>
                </w:p>
              </w:tc>
            </w:tr>
          </w:tbl>
          <w:p w:rsidR="00B81516" w:rsidRPr="003C00D4" w:rsidRDefault="00B81516" w:rsidP="00B81516">
            <w:pPr>
              <w:rPr>
                <w:sz w:val="18"/>
                <w:szCs w:val="18"/>
              </w:rPr>
            </w:pPr>
          </w:p>
        </w:tc>
        <w:tc>
          <w:tcPr>
            <w:tcW w:w="4969" w:type="dxa"/>
          </w:tcPr>
          <w:p w:rsidR="00B81516" w:rsidRPr="003C00D4" w:rsidRDefault="00B81516" w:rsidP="00B81516">
            <w:pPr>
              <w:rPr>
                <w:sz w:val="18"/>
                <w:szCs w:val="18"/>
              </w:rPr>
            </w:pPr>
          </w:p>
          <w:p w:rsidR="000629C3" w:rsidRPr="003C00D4" w:rsidRDefault="000629C3" w:rsidP="00B81516">
            <w:pPr>
              <w:rPr>
                <w:sz w:val="18"/>
                <w:szCs w:val="18"/>
              </w:rPr>
            </w:pPr>
          </w:p>
          <w:p w:rsidR="000629C3" w:rsidRPr="003C00D4" w:rsidRDefault="00D524CC" w:rsidP="00B8151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6" type="#_x0000_t66" style="position:absolute;margin-left:65.7pt;margin-top:17.1pt;width:91.4pt;height:36.95pt;z-index:251662336" strokecolor="#0070c0"/>
              </w:pict>
            </w:r>
          </w:p>
        </w:tc>
        <w:tc>
          <w:tcPr>
            <w:tcW w:w="5441" w:type="dxa"/>
          </w:tcPr>
          <w:p w:rsidR="002E0BFC" w:rsidRPr="003C00D4" w:rsidRDefault="002E0BFC" w:rsidP="002E0BFC">
            <w:pPr>
              <w:rPr>
                <w:sz w:val="18"/>
                <w:szCs w:val="18"/>
              </w:rPr>
            </w:pPr>
          </w:p>
          <w:p w:rsidR="002E0BFC" w:rsidRPr="003C00D4" w:rsidRDefault="002E0BFC" w:rsidP="002E0BFC">
            <w:pPr>
              <w:jc w:val="center"/>
              <w:rPr>
                <w:sz w:val="18"/>
                <w:szCs w:val="18"/>
              </w:rPr>
            </w:pPr>
          </w:p>
          <w:p w:rsidR="002E0BFC" w:rsidRPr="003C00D4" w:rsidRDefault="00D524CC" w:rsidP="002E0BF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oundrect id="_x0000_s1046" style="position:absolute;margin-left:17.05pt;margin-top:2.85pt;width:196.6pt;height:88.25pt;z-index:251668480" arcsize="10923f" fillcolor="white [3201]" strokecolor="#92cddc [1944]" strokeweight="1pt">
                  <v:fill color2="#b6dde8 [1304]" focusposition="1" focussize="" focus="100%" type="gradient"/>
                  <v:shadow type="perspective" color="#205867 [1608]" opacity=".5" offset="1pt" offset2="-3pt"/>
                  <o:extrusion v:ext="view" on="t"/>
                  <v:textbox>
                    <w:txbxContent>
                      <w:p w:rsidR="00906E3F" w:rsidRDefault="00A877AA" w:rsidP="00A877A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Мама у меня беда! </w:t>
                        </w:r>
                      </w:p>
                      <w:p w:rsidR="00906E3F" w:rsidRDefault="00A877AA" w:rsidP="00A877A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Срочно положи мне на этот номер денег, потом позвоню.</w:t>
                        </w:r>
                        <w:r w:rsidR="0051436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877AA" w:rsidRPr="00B81516" w:rsidRDefault="00A877AA" w:rsidP="00A877A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Помоги!</w:t>
                        </w:r>
                      </w:p>
                      <w:p w:rsidR="00A877AA" w:rsidRDefault="00A877AA" w:rsidP="00A877AA"/>
                    </w:txbxContent>
                  </v:textbox>
                </v:roundrect>
              </w:pict>
            </w:r>
          </w:p>
          <w:p w:rsidR="002E0BFC" w:rsidRPr="003C00D4" w:rsidRDefault="002E0BFC" w:rsidP="002E0BFC">
            <w:pPr>
              <w:rPr>
                <w:sz w:val="18"/>
                <w:szCs w:val="18"/>
              </w:rPr>
            </w:pPr>
          </w:p>
          <w:p w:rsidR="002E0BFC" w:rsidRPr="003C00D4" w:rsidRDefault="002E0BFC" w:rsidP="002E0BFC">
            <w:pPr>
              <w:rPr>
                <w:sz w:val="18"/>
                <w:szCs w:val="18"/>
              </w:rPr>
            </w:pPr>
          </w:p>
          <w:p w:rsidR="002E0BFC" w:rsidRPr="003C00D4" w:rsidRDefault="002E0BFC" w:rsidP="002E0BFC">
            <w:pPr>
              <w:rPr>
                <w:sz w:val="18"/>
                <w:szCs w:val="18"/>
              </w:rPr>
            </w:pPr>
          </w:p>
          <w:p w:rsidR="002E0BFC" w:rsidRPr="003C00D4" w:rsidRDefault="002E0BFC" w:rsidP="002E0BFC">
            <w:pPr>
              <w:rPr>
                <w:sz w:val="18"/>
                <w:szCs w:val="18"/>
              </w:rPr>
            </w:pPr>
          </w:p>
          <w:p w:rsidR="002E0BFC" w:rsidRPr="003C00D4" w:rsidRDefault="002E0BFC" w:rsidP="002E0BFC">
            <w:pPr>
              <w:rPr>
                <w:sz w:val="18"/>
                <w:szCs w:val="18"/>
              </w:rPr>
            </w:pPr>
          </w:p>
          <w:p w:rsidR="002E0BFC" w:rsidRPr="003C00D4" w:rsidRDefault="002E0BFC" w:rsidP="00E97A61">
            <w:pPr>
              <w:rPr>
                <w:sz w:val="18"/>
                <w:szCs w:val="18"/>
              </w:rPr>
            </w:pPr>
          </w:p>
          <w:p w:rsidR="002E0BFC" w:rsidRPr="003C00D4" w:rsidRDefault="002E0BFC" w:rsidP="002E0BFC">
            <w:pPr>
              <w:jc w:val="center"/>
              <w:rPr>
                <w:sz w:val="18"/>
                <w:szCs w:val="18"/>
              </w:rPr>
            </w:pPr>
          </w:p>
        </w:tc>
      </w:tr>
      <w:tr w:rsidR="003A6365" w:rsidRPr="003C00D4" w:rsidTr="002600C0">
        <w:tc>
          <w:tcPr>
            <w:tcW w:w="5204" w:type="dxa"/>
          </w:tcPr>
          <w:p w:rsidR="003A6365" w:rsidRPr="003C00D4" w:rsidRDefault="003A6365" w:rsidP="003A6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0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ВАМ </w:t>
            </w:r>
            <w:proofErr w:type="gramStart"/>
            <w:r w:rsidRPr="003C00D4">
              <w:rPr>
                <w:rFonts w:ascii="Times New Roman" w:hAnsi="Times New Roman" w:cs="Times New Roman"/>
                <w:b/>
                <w:sz w:val="18"/>
                <w:szCs w:val="18"/>
              </w:rPr>
              <w:t>ПОЗВОНИЛИ</w:t>
            </w:r>
            <w:proofErr w:type="gramEnd"/>
            <w:r w:rsidRPr="003C00D4">
              <w:rPr>
                <w:rFonts w:ascii="Times New Roman" w:hAnsi="Times New Roman" w:cs="Times New Roman"/>
                <w:b/>
                <w:sz w:val="18"/>
                <w:szCs w:val="18"/>
              </w:rPr>
              <w:t>/ПРИСЛАЛИ СМС</w:t>
            </w:r>
          </w:p>
          <w:p w:rsidR="003A6365" w:rsidRDefault="003A6365" w:rsidP="003A6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0D4">
              <w:rPr>
                <w:rFonts w:ascii="Times New Roman" w:hAnsi="Times New Roman" w:cs="Times New Roman"/>
                <w:b/>
                <w:sz w:val="18"/>
                <w:szCs w:val="18"/>
              </w:rPr>
              <w:t>О премии, выигрыше и т.д.</w:t>
            </w:r>
          </w:p>
          <w:p w:rsidR="00A877AA" w:rsidRPr="003C00D4" w:rsidRDefault="00A877AA" w:rsidP="003A6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9" w:type="dxa"/>
          </w:tcPr>
          <w:p w:rsidR="003A6365" w:rsidRPr="003C00D4" w:rsidRDefault="003A6365" w:rsidP="00B81516">
            <w:pPr>
              <w:rPr>
                <w:sz w:val="18"/>
                <w:szCs w:val="18"/>
              </w:rPr>
            </w:pPr>
          </w:p>
        </w:tc>
        <w:tc>
          <w:tcPr>
            <w:tcW w:w="5441" w:type="dxa"/>
          </w:tcPr>
          <w:p w:rsidR="003A6365" w:rsidRPr="003C00D4" w:rsidRDefault="003A6365" w:rsidP="002E0BFC">
            <w:pPr>
              <w:rPr>
                <w:noProof/>
                <w:sz w:val="18"/>
                <w:szCs w:val="18"/>
                <w:lang w:eastAsia="ru-RU"/>
              </w:rPr>
            </w:pPr>
          </w:p>
        </w:tc>
      </w:tr>
      <w:tr w:rsidR="003A6365" w:rsidRPr="003C00D4" w:rsidTr="002600C0">
        <w:tc>
          <w:tcPr>
            <w:tcW w:w="5204" w:type="dxa"/>
          </w:tcPr>
          <w:p w:rsidR="003A6365" w:rsidRPr="003C00D4" w:rsidRDefault="003A6365" w:rsidP="00B76EBB">
            <w:pPr>
              <w:rPr>
                <w:sz w:val="18"/>
                <w:szCs w:val="18"/>
              </w:rPr>
            </w:pPr>
          </w:p>
          <w:p w:rsidR="003A6365" w:rsidRPr="003C00D4" w:rsidRDefault="00D524CC" w:rsidP="00B76EB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oundrect id="_x0000_s1048" style="position:absolute;margin-left:18.7pt;margin-top:2.4pt;width:196.6pt;height:88.25pt;z-index:251669504" arcsize="10923f" fillcolor="white [3201]" strokecolor="#92cddc [1944]" strokeweight="1pt">
                  <v:fill color2="#b6dde8 [1304]" focusposition="1" focussize="" focus="100%" type="gradient"/>
                  <v:shadow type="perspective" color="#205867 [1608]" opacity=".5" offset="1pt" offset2="-3pt"/>
                  <o:extrusion v:ext="view" on="t"/>
                  <v:textbox>
                    <w:txbxContent>
                      <w:p w:rsidR="00906E3F" w:rsidRDefault="00A877AA" w:rsidP="00A877A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Как жителю блокадного Ленинграда, </w:t>
                        </w:r>
                      </w:p>
                      <w:p w:rsidR="00906E3F" w:rsidRDefault="00A877AA" w:rsidP="00A877A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Вам положена премия, необходимо </w:t>
                        </w:r>
                      </w:p>
                      <w:p w:rsidR="00A877AA" w:rsidRPr="00B81516" w:rsidRDefault="00A877AA" w:rsidP="00A877A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пройти до ближайшего банкомата…</w:t>
                        </w:r>
                      </w:p>
                      <w:p w:rsidR="00A877AA" w:rsidRDefault="00A877AA" w:rsidP="00A877AA"/>
                    </w:txbxContent>
                  </v:textbox>
                </v:roundrect>
              </w:pict>
            </w:r>
          </w:p>
          <w:p w:rsidR="003A6365" w:rsidRPr="003C00D4" w:rsidRDefault="003A6365" w:rsidP="00B76EBB">
            <w:pPr>
              <w:jc w:val="center"/>
              <w:rPr>
                <w:sz w:val="18"/>
                <w:szCs w:val="18"/>
              </w:rPr>
            </w:pPr>
          </w:p>
          <w:p w:rsidR="003A6365" w:rsidRPr="003C00D4" w:rsidRDefault="003A6365" w:rsidP="00B76EBB">
            <w:pPr>
              <w:rPr>
                <w:sz w:val="18"/>
                <w:szCs w:val="18"/>
              </w:rPr>
            </w:pPr>
          </w:p>
          <w:p w:rsidR="003A6365" w:rsidRPr="003C00D4" w:rsidRDefault="003A6365" w:rsidP="00B76EBB">
            <w:pPr>
              <w:rPr>
                <w:sz w:val="18"/>
                <w:szCs w:val="18"/>
              </w:rPr>
            </w:pPr>
          </w:p>
          <w:p w:rsidR="003A6365" w:rsidRPr="003C00D4" w:rsidRDefault="003A6365" w:rsidP="00B76EBB">
            <w:pPr>
              <w:rPr>
                <w:sz w:val="18"/>
                <w:szCs w:val="18"/>
              </w:rPr>
            </w:pPr>
          </w:p>
          <w:p w:rsidR="003A6365" w:rsidRPr="003C00D4" w:rsidRDefault="003A6365" w:rsidP="00B76EBB">
            <w:pPr>
              <w:rPr>
                <w:sz w:val="18"/>
                <w:szCs w:val="18"/>
              </w:rPr>
            </w:pPr>
          </w:p>
          <w:p w:rsidR="003A6365" w:rsidRPr="003C00D4" w:rsidRDefault="003A6365" w:rsidP="00B76EBB">
            <w:pPr>
              <w:rPr>
                <w:sz w:val="18"/>
                <w:szCs w:val="18"/>
              </w:rPr>
            </w:pPr>
          </w:p>
          <w:p w:rsidR="003A6365" w:rsidRPr="003C00D4" w:rsidRDefault="003A6365" w:rsidP="00B76EBB">
            <w:pPr>
              <w:rPr>
                <w:sz w:val="18"/>
                <w:szCs w:val="18"/>
              </w:rPr>
            </w:pPr>
          </w:p>
          <w:p w:rsidR="003A6365" w:rsidRPr="003C00D4" w:rsidRDefault="003A6365" w:rsidP="00B76EBB">
            <w:pPr>
              <w:rPr>
                <w:sz w:val="18"/>
                <w:szCs w:val="18"/>
              </w:rPr>
            </w:pPr>
          </w:p>
        </w:tc>
        <w:tc>
          <w:tcPr>
            <w:tcW w:w="4969" w:type="dxa"/>
          </w:tcPr>
          <w:p w:rsidR="003A6365" w:rsidRPr="003C00D4" w:rsidRDefault="003A6365" w:rsidP="00B76EBB">
            <w:pPr>
              <w:jc w:val="center"/>
              <w:rPr>
                <w:sz w:val="18"/>
                <w:szCs w:val="18"/>
              </w:rPr>
            </w:pPr>
          </w:p>
          <w:p w:rsidR="003A6365" w:rsidRPr="003C00D4" w:rsidRDefault="003A6365" w:rsidP="00B76EBB">
            <w:pPr>
              <w:jc w:val="center"/>
              <w:rPr>
                <w:sz w:val="18"/>
                <w:szCs w:val="18"/>
              </w:rPr>
            </w:pPr>
          </w:p>
          <w:p w:rsidR="003A6365" w:rsidRPr="003C00D4" w:rsidRDefault="00D524CC" w:rsidP="00B76EB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_x0000_s1042" type="#_x0000_t13" style="position:absolute;left:0;text-align:left;margin-left:72.55pt;margin-top:22.1pt;width:88.25pt;height:38.85pt;z-index:251666432" strokecolor="#0070c0"/>
              </w:pict>
            </w:r>
          </w:p>
        </w:tc>
        <w:tc>
          <w:tcPr>
            <w:tcW w:w="5441" w:type="dxa"/>
          </w:tcPr>
          <w:p w:rsidR="006B7114" w:rsidRPr="003C00D4" w:rsidRDefault="006B7114" w:rsidP="006B7114">
            <w:pPr>
              <w:rPr>
                <w:sz w:val="18"/>
                <w:szCs w:val="18"/>
              </w:rPr>
            </w:pPr>
          </w:p>
          <w:p w:rsidR="006B7114" w:rsidRDefault="006B7114" w:rsidP="006B7114">
            <w:pPr>
              <w:rPr>
                <w:sz w:val="18"/>
                <w:szCs w:val="18"/>
              </w:rPr>
            </w:pPr>
          </w:p>
          <w:p w:rsidR="003C00D4" w:rsidRDefault="003C00D4" w:rsidP="006B7114">
            <w:pPr>
              <w:rPr>
                <w:sz w:val="18"/>
                <w:szCs w:val="18"/>
              </w:rPr>
            </w:pPr>
          </w:p>
          <w:p w:rsidR="003C00D4" w:rsidRPr="003C00D4" w:rsidRDefault="003C00D4" w:rsidP="006B7114">
            <w:pPr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974"/>
            </w:tblGrid>
            <w:tr w:rsidR="006B7114" w:rsidRPr="003C00D4" w:rsidTr="00B76EBB">
              <w:tc>
                <w:tcPr>
                  <w:tcW w:w="4974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6B7114" w:rsidRPr="003C00D4" w:rsidRDefault="006B7114" w:rsidP="00B76EBB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</w:pPr>
                  <w:r w:rsidRPr="003C00D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НЕ ТОРОПИТЕСЬ </w:t>
                  </w:r>
                  <w:r w:rsidRPr="003C00D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следовать инструкциям! Не сообщайте персональные данные неизвестным лицам. Проверьте информацию! Вполне возможно, что с Вами общаются</w:t>
                  </w:r>
                  <w:r w:rsidRPr="003C00D4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 МОШЕННИКИ!</w:t>
                  </w:r>
                </w:p>
              </w:tc>
            </w:tr>
          </w:tbl>
          <w:p w:rsidR="003A6365" w:rsidRPr="003C00D4" w:rsidRDefault="003A6365" w:rsidP="002E0BFC">
            <w:pPr>
              <w:rPr>
                <w:noProof/>
                <w:sz w:val="18"/>
                <w:szCs w:val="18"/>
                <w:lang w:eastAsia="ru-RU"/>
              </w:rPr>
            </w:pPr>
          </w:p>
        </w:tc>
      </w:tr>
    </w:tbl>
    <w:p w:rsidR="003475CF" w:rsidRDefault="003475CF" w:rsidP="003475C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475CF" w:rsidRPr="00403F29" w:rsidRDefault="00D00C21" w:rsidP="003475C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03F29">
        <w:rPr>
          <w:b/>
          <w:color w:val="FF0000"/>
        </w:rPr>
        <w:t xml:space="preserve">В случае необходимости звоните 112 или </w:t>
      </w:r>
      <w:r w:rsidR="003475CF" w:rsidRPr="00403F29">
        <w:rPr>
          <w:rFonts w:ascii="Arial" w:hAnsi="Arial" w:cs="Arial"/>
          <w:b/>
          <w:color w:val="FF0000"/>
          <w:sz w:val="20"/>
          <w:szCs w:val="20"/>
        </w:rPr>
        <w:t>(812) 271-02-02, (812) 573-48-80 Дежурная часть УМВД России по Центральному району Санкт-Петербурга</w:t>
      </w:r>
    </w:p>
    <w:p w:rsidR="003475CF" w:rsidRPr="003475CF" w:rsidRDefault="003475CF" w:rsidP="003475C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__________________________________________________________________________________________________________________________________</w:t>
      </w:r>
      <w:r w:rsidR="00403F29">
        <w:rPr>
          <w:rFonts w:ascii="Arial" w:hAnsi="Arial" w:cs="Arial"/>
          <w:color w:val="0070C0"/>
          <w:sz w:val="20"/>
          <w:szCs w:val="20"/>
        </w:rPr>
        <w:t>_____</w:t>
      </w:r>
    </w:p>
    <w:sectPr w:rsidR="003475CF" w:rsidRPr="003475CF" w:rsidSect="00B81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516"/>
    <w:rsid w:val="000629C3"/>
    <w:rsid w:val="00106DAD"/>
    <w:rsid w:val="00185FBC"/>
    <w:rsid w:val="00190516"/>
    <w:rsid w:val="001B7C21"/>
    <w:rsid w:val="002600C0"/>
    <w:rsid w:val="002E0BFC"/>
    <w:rsid w:val="003475CF"/>
    <w:rsid w:val="003A6365"/>
    <w:rsid w:val="003C00D4"/>
    <w:rsid w:val="00403F29"/>
    <w:rsid w:val="004B6971"/>
    <w:rsid w:val="00514365"/>
    <w:rsid w:val="00643165"/>
    <w:rsid w:val="006B7114"/>
    <w:rsid w:val="00713FE4"/>
    <w:rsid w:val="00841D8E"/>
    <w:rsid w:val="00906E3F"/>
    <w:rsid w:val="00954C07"/>
    <w:rsid w:val="0096259F"/>
    <w:rsid w:val="00A877AA"/>
    <w:rsid w:val="00B81516"/>
    <w:rsid w:val="00D00C21"/>
    <w:rsid w:val="00D524CC"/>
    <w:rsid w:val="00E97A61"/>
    <w:rsid w:val="00EF2295"/>
    <w:rsid w:val="00F232D8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Rodin</cp:lastModifiedBy>
  <cp:revision>18</cp:revision>
  <cp:lastPrinted>2018-11-16T13:43:00Z</cp:lastPrinted>
  <dcterms:created xsi:type="dcterms:W3CDTF">2018-11-16T12:50:00Z</dcterms:created>
  <dcterms:modified xsi:type="dcterms:W3CDTF">2018-11-19T06:21:00Z</dcterms:modified>
</cp:coreProperties>
</file>